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7072E9" w:rsidRDefault="007072E9">
      <w:pPr>
        <w:rPr>
          <w:b/>
        </w:rPr>
      </w:pPr>
      <w:r>
        <w:rPr>
          <w:b/>
        </w:rPr>
        <w:t>EMPIRES AND REPUBLICS</w:t>
      </w:r>
    </w:p>
    <w:p w:rsidR="007072E9" w:rsidRDefault="007072E9">
      <w:pPr>
        <w:rPr>
          <w:b/>
        </w:rPr>
      </w:pPr>
      <w:r>
        <w:rPr>
          <w:b/>
        </w:rPr>
        <w:t>Paleolithic and Neolithic Eras</w:t>
      </w:r>
    </w:p>
    <w:p w:rsidR="007072E9" w:rsidRDefault="007072E9">
      <w:r>
        <w:t xml:space="preserve">Your quiz will be broken down into two sections.  The first is a matching </w:t>
      </w:r>
      <w:proofErr w:type="gramStart"/>
      <w:r>
        <w:t>section which</w:t>
      </w:r>
      <w:proofErr w:type="gramEnd"/>
      <w:r>
        <w:t xml:space="preserve"> is very similar to the one from your </w:t>
      </w:r>
      <w:r>
        <w:rPr>
          <w:i/>
        </w:rPr>
        <w:t>Greek Gods and Heroes</w:t>
      </w:r>
      <w:r>
        <w:t xml:space="preserve"> Quiz.  The second section is called “Identifications,” or IDs for short.  With Identifications, you will explain, in 4-5 sentences, the characteristics/details of the term AS WELL AS the SIGNIFICANCE of this term.  Remember, it is more important to understand why a piece of history matters, then to memorize history as a list of facts.  History is not necessarily what occurred in the past, but what we THINK occurred in the past!</w:t>
      </w:r>
    </w:p>
    <w:p w:rsidR="007072E9" w:rsidRDefault="007072E9">
      <w:r>
        <w:rPr>
          <w:u w:val="single"/>
        </w:rPr>
        <w:t>Terms to Know for the Quiz</w:t>
      </w:r>
    </w:p>
    <w:p w:rsidR="005D4953" w:rsidRPr="007072E9" w:rsidRDefault="007072E9">
      <w:r>
        <w:t>History</w:t>
      </w:r>
      <w:r>
        <w:br/>
        <w:t>Prehistory</w:t>
      </w:r>
      <w:r>
        <w:br/>
        <w:t>B.C.E. and C.E.</w:t>
      </w:r>
      <w:r>
        <w:br/>
        <w:t>Darwin’s Theory of Evolution</w:t>
      </w:r>
      <w:r>
        <w:br/>
      </w:r>
      <w:r>
        <w:rPr>
          <w:i/>
        </w:rPr>
        <w:t>Australopithecus</w:t>
      </w:r>
      <w:r>
        <w:rPr>
          <w:i/>
        </w:rPr>
        <w:br/>
        <w:t>Homo erectus</w:t>
      </w:r>
      <w:r>
        <w:rPr>
          <w:i/>
        </w:rPr>
        <w:br/>
      </w:r>
      <w:r>
        <w:t>Migration</w:t>
      </w:r>
      <w:r>
        <w:br/>
      </w:r>
      <w:r>
        <w:rPr>
          <w:i/>
        </w:rPr>
        <w:t>Homo sapiens</w:t>
      </w:r>
      <w:r>
        <w:br/>
        <w:t>Paleolithic</w:t>
      </w:r>
      <w:r>
        <w:br/>
        <w:t>Hunter/Gatherer</w:t>
      </w:r>
      <w:r>
        <w:br/>
      </w:r>
      <w:r>
        <w:rPr>
          <w:i/>
        </w:rPr>
        <w:t xml:space="preserve">Homo </w:t>
      </w:r>
      <w:proofErr w:type="spellStart"/>
      <w:r>
        <w:rPr>
          <w:i/>
        </w:rPr>
        <w:t>neandertalensis</w:t>
      </w:r>
      <w:proofErr w:type="spellEnd"/>
      <w:r>
        <w:br/>
        <w:t>Venus figurines</w:t>
      </w:r>
      <w:r>
        <w:br/>
        <w:t>Religion</w:t>
      </w:r>
      <w:r>
        <w:br/>
        <w:t>Cave paintings</w:t>
      </w:r>
      <w:r>
        <w:br/>
        <w:t>Reflective/conscious thought</w:t>
      </w:r>
      <w:r>
        <w:br/>
        <w:t>Fertility</w:t>
      </w:r>
      <w:r>
        <w:br/>
        <w:t xml:space="preserve">Creativity of </w:t>
      </w:r>
      <w:r>
        <w:rPr>
          <w:i/>
        </w:rPr>
        <w:t>homo sapiens</w:t>
      </w:r>
      <w:r>
        <w:br/>
        <w:t>Paleolithic Gender Equality</w:t>
      </w:r>
      <w:r>
        <w:br/>
        <w:t>Neolithic</w:t>
      </w:r>
      <w:r>
        <w:br/>
        <w:t>Agriculture</w:t>
      </w:r>
      <w:r>
        <w:br/>
        <w:t>The Agricultural Transition</w:t>
      </w:r>
      <w:r>
        <w:br/>
        <w:t>Domestication of Animals</w:t>
      </w:r>
      <w:r>
        <w:br/>
        <w:t>Slash and Burn Cultivation</w:t>
      </w:r>
      <w:r>
        <w:br/>
        <w:t>Cultivation</w:t>
      </w:r>
      <w:r>
        <w:br/>
        <w:t>Harvest</w:t>
      </w:r>
      <w:r>
        <w:br/>
        <w:t>Population boom</w:t>
      </w:r>
      <w:r>
        <w:br/>
        <w:t>Villages/Towns</w:t>
      </w:r>
      <w:r>
        <w:br/>
        <w:t>Cities</w:t>
      </w:r>
      <w:r>
        <w:br/>
      </w:r>
      <w:proofErr w:type="spellStart"/>
      <w:r>
        <w:rPr>
          <w:rFonts w:ascii="Cambria" w:hAnsi="Cambria"/>
        </w:rPr>
        <w:t>Ç</w:t>
      </w:r>
      <w:r>
        <w:t>atal</w:t>
      </w:r>
      <w:proofErr w:type="spellEnd"/>
      <w:r>
        <w:t xml:space="preserve"> </w:t>
      </w:r>
      <w:proofErr w:type="spellStart"/>
      <w:r>
        <w:t>H</w:t>
      </w:r>
      <w:r>
        <w:rPr>
          <w:rFonts w:ascii="Cambria" w:hAnsi="Cambria"/>
        </w:rPr>
        <w:t>ü</w:t>
      </w:r>
      <w:r>
        <w:t>y</w:t>
      </w:r>
      <w:r>
        <w:rPr>
          <w:rFonts w:ascii="Cambria" w:hAnsi="Cambria"/>
        </w:rPr>
        <w:t>ü</w:t>
      </w:r>
      <w:r>
        <w:t>k</w:t>
      </w:r>
      <w:proofErr w:type="spellEnd"/>
      <w:r>
        <w:br/>
        <w:t>Specialized labor</w:t>
      </w:r>
      <w:r>
        <w:br/>
        <w:t>Pottery, metalworking, and textile production</w:t>
      </w:r>
      <w:r>
        <w:br/>
        <w:t>Civilization</w:t>
      </w:r>
      <w:r>
        <w:br/>
        <w:t>Complex society</w:t>
      </w:r>
      <w:r>
        <w:br/>
        <w:t>Complex social relations</w:t>
      </w:r>
    </w:p>
    <w:sectPr w:rsidR="005D4953" w:rsidRPr="007072E9" w:rsidSect="007072E9">
      <w:pgSz w:w="12240" w:h="15840"/>
      <w:pgMar w:top="1296" w:right="1800" w:bottom="1296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072E9"/>
    <w:rsid w:val="007072E9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95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Word 12.1.2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12.0258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cp:lastModifiedBy>David</cp:lastModifiedBy>
  <cp:revision>1</cp:revision>
  <dcterms:created xsi:type="dcterms:W3CDTF">2009-09-14T15:32:00Z</dcterms:created>
  <dcterms:modified xsi:type="dcterms:W3CDTF">2009-09-14T15:39:00Z</dcterms:modified>
</cp:coreProperties>
</file>